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A319" w14:textId="77777777" w:rsidR="00523938" w:rsidRDefault="00523938" w:rsidP="00523938"/>
    <w:p w14:paraId="52FFEABF" w14:textId="77777777" w:rsidR="00523938" w:rsidRDefault="00523938" w:rsidP="00523938"/>
    <w:p w14:paraId="3EDD741C" w14:textId="77777777" w:rsidR="00523938" w:rsidRDefault="00523938" w:rsidP="00523938"/>
    <w:p w14:paraId="50BC1E07" w14:textId="77777777" w:rsidR="00523938" w:rsidRDefault="00523938" w:rsidP="00523938"/>
    <w:p w14:paraId="5BD8D3CC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Kożuchów, dnia ………………………</w:t>
      </w:r>
    </w:p>
    <w:p w14:paraId="28423079" w14:textId="77777777" w:rsidR="00523938" w:rsidRDefault="00523938" w:rsidP="00523938">
      <w:p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(imię i nazwisko )</w:t>
      </w:r>
    </w:p>
    <w:p w14:paraId="0E4A5300" w14:textId="77777777" w:rsidR="00523938" w:rsidRDefault="00523938" w:rsidP="00523938">
      <w:pPr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…………………………………..                                                                                         </w:t>
      </w:r>
    </w:p>
    <w:p w14:paraId="545ECD96" w14:textId="77777777" w:rsidR="00523938" w:rsidRDefault="00523938" w:rsidP="0052393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(adres zamieszkania,)</w:t>
      </w:r>
    </w:p>
    <w:p w14:paraId="5401E23C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………………………………….                                                       </w:t>
      </w:r>
    </w:p>
    <w:p w14:paraId="67510377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</w:t>
      </w:r>
    </w:p>
    <w:p w14:paraId="29FEED1C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…………………………………..</w:t>
      </w:r>
    </w:p>
    <w:p w14:paraId="33DB0ED5" w14:textId="77777777" w:rsidR="00523938" w:rsidRDefault="00523938" w:rsidP="00523938">
      <w:pPr>
        <w:rPr>
          <w:rFonts w:ascii="Arial Narrow" w:hAnsi="Arial Narrow"/>
        </w:rPr>
      </w:pPr>
      <w:r>
        <w:rPr>
          <w:rFonts w:ascii="Arial Narrow" w:hAnsi="Arial Narrow"/>
        </w:rPr>
        <w:t>(nr telefonu kontaktowego)</w:t>
      </w:r>
    </w:p>
    <w:p w14:paraId="75D4DC0A" w14:textId="77777777" w:rsidR="00523938" w:rsidRDefault="00523938" w:rsidP="00523938">
      <w:pPr>
        <w:ind w:left="5812" w:hanging="148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                                                              Burmistrz Kożuchowa</w:t>
      </w:r>
    </w:p>
    <w:p w14:paraId="020A6399" w14:textId="77777777" w:rsidR="00523938" w:rsidRDefault="00523938" w:rsidP="00523938">
      <w:pPr>
        <w:ind w:left="5812" w:hanging="148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         Kożuchów</w:t>
      </w:r>
    </w:p>
    <w:p w14:paraId="639B90B7" w14:textId="77777777" w:rsidR="00523938" w:rsidRDefault="00523938" w:rsidP="00523938">
      <w:pPr>
        <w:ind w:left="5664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  ul. Rynek 1a</w:t>
      </w:r>
    </w:p>
    <w:p w14:paraId="620B95CC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17E915E" w14:textId="77777777" w:rsidR="00523938" w:rsidRDefault="00523938" w:rsidP="00523938">
      <w:pPr>
        <w:pStyle w:val="Nagwek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WNIOSEK</w:t>
      </w:r>
    </w:p>
    <w:p w14:paraId="1F9BB052" w14:textId="77777777" w:rsidR="00523938" w:rsidRDefault="00523938" w:rsidP="00523938">
      <w:pPr>
        <w:pStyle w:val="Nagwek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wydanie zezwolenia na dokonanie wycinki  drzew i krzewów</w:t>
      </w:r>
    </w:p>
    <w:p w14:paraId="32C8064B" w14:textId="77777777" w:rsidR="00523938" w:rsidRDefault="00523938" w:rsidP="00523938">
      <w:pPr>
        <w:jc w:val="center"/>
        <w:rPr>
          <w:rFonts w:ascii="Arial Narrow" w:hAnsi="Arial Narrow"/>
        </w:rPr>
      </w:pPr>
    </w:p>
    <w:p w14:paraId="3EA6302E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Proszę o wydanie zezwolenia na usunięcie / przesadzenie  drzew i krzewów z działki oznaczonej numerem ewidencyjnym………………………………………………położonej w ..…………………..........</w:t>
      </w:r>
    </w:p>
    <w:p w14:paraId="089332C0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……………………………………………………………………………….. gm. Kożuchów.</w:t>
      </w:r>
    </w:p>
    <w:p w14:paraId="120EA1A8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</w:t>
      </w:r>
    </w:p>
    <w:p w14:paraId="565C5C75" w14:textId="77777777" w:rsidR="00523938" w:rsidRDefault="00523938" w:rsidP="00523938">
      <w:pPr>
        <w:rPr>
          <w:rFonts w:ascii="Arial Narrow" w:hAnsi="Arial Narrow"/>
          <w:b/>
          <w:bCs/>
          <w:sz w:val="24"/>
          <w:szCs w:val="24"/>
        </w:rPr>
      </w:pPr>
    </w:p>
    <w:p w14:paraId="3053D7B6" w14:textId="77777777" w:rsidR="00523938" w:rsidRDefault="00523938" w:rsidP="00523938">
      <w:pPr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Wykaz drzew lub krzewów do zamierzonego usunięcia / przesadzenia * </w:t>
      </w:r>
    </w:p>
    <w:p w14:paraId="1B87277A" w14:textId="77777777" w:rsidR="00523938" w:rsidRDefault="00523938" w:rsidP="00523938">
      <w:pPr>
        <w:ind w:left="36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Ilość drzew   wskazanych do wycinki  z podaniem gatunków oraz obwodów mierzonych na wysokości  130cm; jeżeli drzewo na tej wysokości ma kilka pni, należy wpisać wszystkie obwody pni; jeżeli drzewo na tej wysokości nie posiada pnia, wpisać obwód zmierzony bezpośrednio pod koroną  </w:t>
      </w:r>
    </w:p>
    <w:p w14:paraId="2B023C4D" w14:textId="77777777" w:rsidR="00523938" w:rsidRDefault="00523938" w:rsidP="00523938">
      <w:pPr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4476"/>
      </w:tblGrid>
      <w:tr w:rsidR="00523938" w14:paraId="52CDFE7F" w14:textId="77777777" w:rsidTr="0052393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CAB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l.p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.  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55AB" w14:textId="77777777" w:rsidR="00523938" w:rsidRDefault="00523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Nazwa gatunkowa  drzewa/ krzewów  </w:t>
            </w:r>
          </w:p>
          <w:p w14:paraId="183947C8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225" w14:textId="77777777" w:rsidR="00523938" w:rsidRDefault="00523938">
            <w:pPr>
              <w:jc w:val="center"/>
              <w:rPr>
                <w:rFonts w:ascii="Arial Narrow" w:hAnsi="Arial Narrow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obwód pnia, pni mierzony na wys. 130cm. lub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powierzchnia  porośnięta krzewami w m</w:t>
            </w:r>
            <w:r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</w:p>
          <w:p w14:paraId="1824B204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5B09A145" w14:textId="77777777" w:rsidTr="00523938">
        <w:trPr>
          <w:trHeight w:val="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D12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AB3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2BA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</w:tc>
      </w:tr>
      <w:tr w:rsidR="00523938" w14:paraId="115089B0" w14:textId="77777777" w:rsidTr="00523938">
        <w:trPr>
          <w:trHeight w:val="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CE5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517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A29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5514220F" w14:textId="77777777" w:rsidTr="00523938">
        <w:trPr>
          <w:trHeight w:val="1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2E7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A14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2CC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56F340D6" w14:textId="77777777" w:rsidTr="00523938">
        <w:trPr>
          <w:trHeight w:val="1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AE7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E0A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039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6B43CC20" w14:textId="77777777" w:rsidTr="00523938">
        <w:trPr>
          <w:trHeight w:val="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6E5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146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B5B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68998ECC" w14:textId="77777777" w:rsidTr="00523938">
        <w:trPr>
          <w:trHeight w:val="1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F10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0F9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0DC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2C0F161B" w14:textId="77777777" w:rsidTr="00523938">
        <w:trPr>
          <w:trHeight w:val="1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102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EF4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FB1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050118E3" w14:textId="77777777" w:rsidTr="00523938">
        <w:trPr>
          <w:trHeight w:val="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440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F2B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805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70E25D71" w14:textId="77777777" w:rsidTr="00523938">
        <w:trPr>
          <w:trHeight w:val="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3B1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BC2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CA1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124EEB39" w14:textId="77777777" w:rsidTr="00523938">
        <w:trPr>
          <w:trHeight w:val="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9E7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485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E60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19FED613" w14:textId="77777777" w:rsidTr="00523938">
        <w:trPr>
          <w:trHeight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515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C7E" w14:textId="77777777" w:rsidR="00523938" w:rsidRDefault="005239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CF9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5D3750B6" w14:textId="77777777" w:rsidTr="00523938">
        <w:trPr>
          <w:trHeight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3AB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CDF" w14:textId="77777777" w:rsidR="00523938" w:rsidRDefault="00523938">
            <w:pPr>
              <w:suppressAutoHyphens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A7B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3938" w14:paraId="3E15D032" w14:textId="77777777" w:rsidTr="00523938">
        <w:trPr>
          <w:trHeight w:val="2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084" w14:textId="77777777" w:rsidR="00523938" w:rsidRDefault="00523938">
            <w:pPr>
              <w:suppressAutoHyphens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F19" w14:textId="77777777" w:rsidR="00523938" w:rsidRDefault="00523938">
            <w:pPr>
              <w:suppressAutoHyphens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F14" w14:textId="77777777" w:rsidR="00523938" w:rsidRDefault="00523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5E0F543" w14:textId="77777777" w:rsidR="00523938" w:rsidRDefault="00523938" w:rsidP="00523938">
      <w:pPr>
        <w:tabs>
          <w:tab w:val="left" w:pos="1134"/>
        </w:tabs>
        <w:ind w:left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</w:t>
      </w:r>
    </w:p>
    <w:p w14:paraId="022E0926" w14:textId="77777777" w:rsidR="00523938" w:rsidRDefault="00523938" w:rsidP="00523938">
      <w:pPr>
        <w:tabs>
          <w:tab w:val="left" w:pos="1134"/>
        </w:tabs>
        <w:ind w:left="708"/>
        <w:rPr>
          <w:rFonts w:ascii="Arial Narrow" w:hAnsi="Arial Narrow"/>
          <w:b/>
          <w:bCs/>
          <w:sz w:val="24"/>
          <w:szCs w:val="24"/>
        </w:rPr>
      </w:pPr>
    </w:p>
    <w:p w14:paraId="3B21A94F" w14:textId="77777777" w:rsidR="00523938" w:rsidRDefault="00523938" w:rsidP="00523938">
      <w:pPr>
        <w:tabs>
          <w:tab w:val="left" w:pos="1134"/>
        </w:tabs>
        <w:ind w:left="708"/>
        <w:rPr>
          <w:rFonts w:ascii="Arial Narrow" w:hAnsi="Arial Narrow"/>
          <w:b/>
          <w:bCs/>
          <w:sz w:val="24"/>
          <w:szCs w:val="24"/>
        </w:rPr>
      </w:pPr>
    </w:p>
    <w:p w14:paraId="1568FF84" w14:textId="77777777" w:rsidR="00523938" w:rsidRDefault="00523938" w:rsidP="00523938">
      <w:pPr>
        <w:tabs>
          <w:tab w:val="left" w:pos="1134"/>
        </w:tabs>
        <w:ind w:left="360"/>
        <w:rPr>
          <w:rFonts w:ascii="Arial Narrow" w:hAnsi="Arial Narrow"/>
          <w:b/>
          <w:bCs/>
          <w:sz w:val="24"/>
          <w:szCs w:val="24"/>
        </w:rPr>
      </w:pPr>
    </w:p>
    <w:p w14:paraId="781F1DD4" w14:textId="77777777" w:rsidR="00523938" w:rsidRDefault="00523938" w:rsidP="00523938">
      <w:pPr>
        <w:tabs>
          <w:tab w:val="left" w:pos="1134"/>
        </w:tabs>
        <w:ind w:left="360"/>
        <w:rPr>
          <w:rFonts w:ascii="Arial Narrow" w:hAnsi="Arial Narrow"/>
          <w:b/>
          <w:bCs/>
          <w:sz w:val="24"/>
          <w:szCs w:val="24"/>
        </w:rPr>
      </w:pPr>
    </w:p>
    <w:p w14:paraId="5CC834AA" w14:textId="77777777" w:rsidR="00523938" w:rsidRDefault="00523938" w:rsidP="00523938">
      <w:pPr>
        <w:tabs>
          <w:tab w:val="left" w:pos="1134"/>
        </w:tabs>
        <w:rPr>
          <w:rFonts w:ascii="Arial Narrow" w:hAnsi="Arial Narrow"/>
          <w:sz w:val="24"/>
          <w:szCs w:val="24"/>
        </w:rPr>
      </w:pPr>
    </w:p>
    <w:p w14:paraId="07995845" w14:textId="77777777" w:rsidR="00523938" w:rsidRDefault="00523938" w:rsidP="00523938">
      <w:pPr>
        <w:numPr>
          <w:ilvl w:val="0"/>
          <w:numId w:val="1"/>
        </w:numPr>
        <w:tabs>
          <w:tab w:val="left" w:pos="1134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Przyczyna  oraz termin zamierzonego usunięcia – przesadzenia  drzew  lub  krzewów</w:t>
      </w:r>
    </w:p>
    <w:p w14:paraId="20DC01DF" w14:textId="77777777" w:rsidR="00523938" w:rsidRDefault="00523938" w:rsidP="00523938">
      <w:pPr>
        <w:tabs>
          <w:tab w:val="left" w:pos="1134"/>
        </w:tabs>
        <w:rPr>
          <w:rFonts w:ascii="Arial Narrow" w:hAnsi="Arial Narrow"/>
          <w:b/>
          <w:bCs/>
          <w:sz w:val="24"/>
          <w:szCs w:val="24"/>
        </w:rPr>
      </w:pPr>
    </w:p>
    <w:p w14:paraId="33408155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AE71FE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580E7D" w14:textId="77777777" w:rsidR="00523938" w:rsidRDefault="00523938" w:rsidP="00523938">
      <w:pPr>
        <w:rPr>
          <w:rFonts w:ascii="Arial Narrow" w:hAnsi="Arial Narrow"/>
          <w:b/>
          <w:bCs/>
          <w:sz w:val="24"/>
          <w:szCs w:val="24"/>
        </w:rPr>
      </w:pPr>
    </w:p>
    <w:p w14:paraId="5C30BCDB" w14:textId="77777777" w:rsidR="00523938" w:rsidRDefault="00523938" w:rsidP="00523938">
      <w:pPr>
        <w:rPr>
          <w:rFonts w:ascii="Arial Narrow" w:hAnsi="Arial Narrow"/>
          <w:b/>
          <w:bCs/>
          <w:sz w:val="24"/>
          <w:szCs w:val="24"/>
        </w:rPr>
      </w:pPr>
    </w:p>
    <w:p w14:paraId="54CA0988" w14:textId="77777777" w:rsidR="00523938" w:rsidRDefault="00523938" w:rsidP="00523938">
      <w:pPr>
        <w:numPr>
          <w:ilvl w:val="0"/>
          <w:numId w:val="1"/>
        </w:numPr>
        <w:ind w:right="-853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Deklarowany termin zamierzonego usunięcia (przesadzenia) drzew lub krzewów – na przykład: po uzyskaniu zezwolenia, (</w:t>
      </w:r>
      <w:proofErr w:type="spellStart"/>
      <w:r>
        <w:rPr>
          <w:rFonts w:ascii="Arial Narrow" w:hAnsi="Arial Narrow" w:cs="Tahoma"/>
          <w:b/>
          <w:sz w:val="24"/>
          <w:szCs w:val="24"/>
        </w:rPr>
        <w:t>np</w:t>
      </w:r>
      <w:proofErr w:type="spellEnd"/>
      <w:r>
        <w:rPr>
          <w:rFonts w:ascii="Arial Narrow" w:hAnsi="Arial Narrow" w:cs="Tahoma"/>
          <w:b/>
          <w:sz w:val="24"/>
          <w:szCs w:val="24"/>
        </w:rPr>
        <w:t xml:space="preserve"> do końca bieżącego roku, do połowy następnego roku, itp.) </w:t>
      </w:r>
    </w:p>
    <w:p w14:paraId="65DC766D" w14:textId="77777777" w:rsidR="00523938" w:rsidRDefault="00523938" w:rsidP="00523938">
      <w:pPr>
        <w:ind w:right="-853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5B83380" w14:textId="77777777" w:rsidR="00523938" w:rsidRDefault="00523938" w:rsidP="00523938">
      <w:pPr>
        <w:ind w:right="-853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69C91AA" w14:textId="77777777" w:rsidR="00523938" w:rsidRDefault="00523938" w:rsidP="00523938">
      <w:pPr>
        <w:ind w:right="-853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0F8CEA46" w14:textId="77777777" w:rsidR="00523938" w:rsidRDefault="00523938" w:rsidP="00523938">
      <w:pPr>
        <w:ind w:right="-853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C0425CB" w14:textId="77777777" w:rsidR="00523938" w:rsidRDefault="00523938" w:rsidP="00523938">
      <w:pPr>
        <w:tabs>
          <w:tab w:val="right" w:leader="dot" w:pos="9923"/>
        </w:tabs>
        <w:spacing w:line="360" w:lineRule="auto"/>
        <w:ind w:right="-851"/>
        <w:jc w:val="both"/>
        <w:rPr>
          <w:rFonts w:ascii="Arial Narrow" w:hAnsi="Arial Narrow" w:cs="Tahoma"/>
          <w:sz w:val="24"/>
          <w:szCs w:val="24"/>
        </w:rPr>
      </w:pPr>
    </w:p>
    <w:p w14:paraId="362AB696" w14:textId="77777777" w:rsidR="00523938" w:rsidRDefault="00523938" w:rsidP="00523938">
      <w:pPr>
        <w:tabs>
          <w:tab w:val="right" w:leader="dot" w:pos="9923"/>
        </w:tabs>
        <w:spacing w:line="360" w:lineRule="auto"/>
        <w:ind w:right="-851"/>
        <w:jc w:val="both"/>
        <w:rPr>
          <w:rFonts w:ascii="Arial Narrow" w:hAnsi="Arial Narrow" w:cs="Tahoma"/>
          <w:sz w:val="24"/>
          <w:szCs w:val="24"/>
        </w:rPr>
      </w:pPr>
    </w:p>
    <w:p w14:paraId="1FAB6A2B" w14:textId="77777777" w:rsidR="00523938" w:rsidRDefault="00523938" w:rsidP="00523938">
      <w:pPr>
        <w:ind w:right="-853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                                                                              …………………………….………….……….                                </w:t>
      </w:r>
    </w:p>
    <w:p w14:paraId="0E14A6A7" w14:textId="77777777" w:rsidR="00523938" w:rsidRDefault="00523938" w:rsidP="00523938">
      <w:pPr>
        <w:ind w:left="4963" w:right="-853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podpis wnioskodawcy* </w:t>
      </w:r>
    </w:p>
    <w:p w14:paraId="4949FC88" w14:textId="77777777" w:rsidR="00523938" w:rsidRDefault="00523938" w:rsidP="00523938">
      <w:pPr>
        <w:ind w:left="4963" w:right="-853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   albo pełnomocnika</w:t>
      </w:r>
    </w:p>
    <w:p w14:paraId="3669B929" w14:textId="77777777" w:rsidR="00523938" w:rsidRDefault="00523938" w:rsidP="00523938">
      <w:pPr>
        <w:ind w:right="-853"/>
        <w:jc w:val="both"/>
        <w:rPr>
          <w:rFonts w:ascii="Arial Narrow" w:hAnsi="Arial Narrow" w:cs="Tahoma"/>
          <w:sz w:val="24"/>
          <w:szCs w:val="24"/>
        </w:rPr>
      </w:pPr>
    </w:p>
    <w:p w14:paraId="10F125E0" w14:textId="77777777" w:rsidR="00523938" w:rsidRDefault="00523938" w:rsidP="00523938">
      <w:pPr>
        <w:ind w:left="284" w:right="-853" w:hanging="284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* </w:t>
      </w:r>
      <w:r>
        <w:rPr>
          <w:rFonts w:ascii="Arial Narrow" w:hAnsi="Arial Narrow" w:cs="Tahoma"/>
          <w:sz w:val="24"/>
          <w:szCs w:val="24"/>
        </w:rPr>
        <w:tab/>
        <w:t>w przypadku osób prawnych (spółek) podpis musi być zgodny z KRS i opatrzony pieczęcią imienną</w:t>
      </w:r>
    </w:p>
    <w:p w14:paraId="0E46BCE6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*    niepotrzebne skreślić </w:t>
      </w:r>
    </w:p>
    <w:p w14:paraId="4AC971B6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2D1C28C3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2C548BEB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4288905C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0C16F909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685C790D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3E9CDD10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22D97386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0B31A4D0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0A8C7DD5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4AC405AE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5D1AD1FB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68F667FE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500064FF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3A2F6FCA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48E07A77" w14:textId="77777777" w:rsidR="00523938" w:rsidRDefault="00523938" w:rsidP="00523938">
      <w:pPr>
        <w:rPr>
          <w:rFonts w:ascii="Arial Narrow" w:hAnsi="Arial Narrow"/>
          <w:bCs/>
          <w:sz w:val="24"/>
          <w:szCs w:val="24"/>
        </w:rPr>
      </w:pPr>
    </w:p>
    <w:p w14:paraId="66C6F827" w14:textId="77777777" w:rsidR="00523938" w:rsidRDefault="00523938" w:rsidP="00523938">
      <w:pPr>
        <w:keepNext/>
        <w:spacing w:line="360" w:lineRule="auto"/>
        <w:ind w:right="-853"/>
        <w:outlineLvl w:val="1"/>
        <w:rPr>
          <w:rFonts w:ascii="Arial Narrow" w:hAnsi="Arial Narrow"/>
          <w:b/>
          <w:sz w:val="24"/>
          <w:szCs w:val="24"/>
        </w:rPr>
      </w:pPr>
    </w:p>
    <w:p w14:paraId="7A2AD099" w14:textId="77777777" w:rsidR="00523938" w:rsidRDefault="00523938" w:rsidP="00523938">
      <w:pPr>
        <w:keepNext/>
        <w:spacing w:line="360" w:lineRule="auto"/>
        <w:ind w:right="-853"/>
        <w:outlineLvl w:val="1"/>
        <w:rPr>
          <w:rFonts w:ascii="Arial Narrow" w:hAnsi="Arial Narrow"/>
          <w:b/>
          <w:sz w:val="24"/>
          <w:szCs w:val="24"/>
        </w:rPr>
      </w:pPr>
    </w:p>
    <w:p w14:paraId="57917504" w14:textId="77777777" w:rsidR="00523938" w:rsidRDefault="00523938" w:rsidP="00523938">
      <w:pPr>
        <w:keepNext/>
        <w:spacing w:line="360" w:lineRule="auto"/>
        <w:ind w:right="-853"/>
        <w:outlineLvl w:val="1"/>
        <w:rPr>
          <w:rFonts w:ascii="Arial Narrow" w:hAnsi="Arial Narrow"/>
          <w:b/>
          <w:sz w:val="24"/>
          <w:szCs w:val="24"/>
        </w:rPr>
      </w:pPr>
    </w:p>
    <w:p w14:paraId="024308FA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sz w:val="24"/>
          <w:szCs w:val="24"/>
        </w:rPr>
      </w:pPr>
    </w:p>
    <w:p w14:paraId="60BC0F39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sz w:val="24"/>
          <w:szCs w:val="24"/>
        </w:rPr>
      </w:pPr>
    </w:p>
    <w:p w14:paraId="29A0E496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O Ś W I A D C Z E N I E </w:t>
      </w:r>
    </w:p>
    <w:p w14:paraId="1C6E2809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o posiadanym tytule prawnym władania nieruchomością </w:t>
      </w:r>
    </w:p>
    <w:p w14:paraId="49029711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center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obowiązkowy załącznik do podania o zezwolenie na usuniecie drzew, krzewów.</w:t>
      </w:r>
    </w:p>
    <w:p w14:paraId="036A510E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20B42C74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(imię i nazwisko, nazwa przedsiębiorstwa, adres zamieszkania, adres siedziby przedsiębiorstwa, nr telefonu).</w:t>
      </w:r>
    </w:p>
    <w:p w14:paraId="3B1A119E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rPr>
          <w:rFonts w:ascii="Arial Narrow" w:hAnsi="Arial Narrow" w:cs="Tahoma"/>
          <w:i/>
          <w:sz w:val="24"/>
          <w:szCs w:val="24"/>
        </w:rPr>
      </w:pPr>
    </w:p>
    <w:p w14:paraId="7222AC11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Świadomy (a) odpowiedzialności karnej za składanie fałszywych zeznań (art. 233 kodeksu karnego) oświadczam:</w:t>
      </w:r>
    </w:p>
    <w:p w14:paraId="373007EE" w14:textId="77777777" w:rsidR="00523938" w:rsidRDefault="00523938" w:rsidP="00523938">
      <w:pPr>
        <w:pStyle w:val="Tekstpodstawowy2"/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1) Grunt, na którym rosną drzewa, krzewy do zamierzonego usunięcia, przesadzenia* , stanowi własność, jest oddany w wieczyste użytkowanie* - wpisać wszystkie imiona, nazwiska osób i adresy  lub nazwy i adresy firm/instytucji: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AD03C3" w14:textId="77777777" w:rsidR="00523938" w:rsidRDefault="00523938" w:rsidP="00523938">
      <w:pPr>
        <w:pStyle w:val="Tekstpodstawowy2"/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0762290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 znajduje się w posiadaniu Pana/Pani ………………………………………………………………………………</w:t>
      </w:r>
    </w:p>
    <w:p w14:paraId="3F18B62B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na podstawie…………………………………………………………………………………………………………..</w:t>
      </w:r>
    </w:p>
    <w:p w14:paraId="321170E1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(na przykład: umowy dzierżawy, najmu, korzystania z gruntu, itp.) </w:t>
      </w:r>
    </w:p>
    <w:p w14:paraId="622438BC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22A16BB3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2) Zamierzone usunięcie drzew i krzewów wynika / nie wynika* z celu związanego z prowadzeniem działalności gospodarczej.</w:t>
      </w:r>
    </w:p>
    <w:p w14:paraId="25AD7EFB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0BED2B91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left="5672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……………….…………………………………</w:t>
      </w:r>
    </w:p>
    <w:p w14:paraId="24AD1EFD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left="5672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        czytelny podpis</w:t>
      </w:r>
    </w:p>
    <w:p w14:paraId="208A8410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18"/>
          <w:szCs w:val="12"/>
        </w:rPr>
      </w:pPr>
    </w:p>
    <w:p w14:paraId="7CF91D7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18"/>
          <w:szCs w:val="12"/>
        </w:rPr>
      </w:pPr>
      <w:r>
        <w:rPr>
          <w:rFonts w:ascii="Arial Narrow" w:hAnsi="Arial Narrow" w:cs="Tahoma"/>
          <w:sz w:val="24"/>
          <w:szCs w:val="24"/>
        </w:rPr>
        <w:t>(*</w:t>
      </w:r>
      <w:r>
        <w:rPr>
          <w:rFonts w:ascii="Arial Narrow" w:hAnsi="Arial Narrow" w:cs="Tahoma"/>
          <w:i/>
          <w:sz w:val="24"/>
          <w:szCs w:val="24"/>
        </w:rPr>
        <w:t>niepotrzebne skreślić)</w:t>
      </w:r>
      <w:r>
        <w:rPr>
          <w:rFonts w:ascii="Arial Narrow" w:hAnsi="Arial Narrow" w:cs="Tahoma"/>
          <w:sz w:val="24"/>
          <w:szCs w:val="24"/>
        </w:rPr>
        <w:t xml:space="preserve">  </w:t>
      </w:r>
    </w:p>
    <w:p w14:paraId="7BEC859E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3BCEF682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0DD3B9AA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0E86597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53231899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047394C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611F5F0C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0B8E3783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69F4627F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5F738E0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b/>
          <w:sz w:val="24"/>
          <w:szCs w:val="24"/>
        </w:rPr>
      </w:pPr>
    </w:p>
    <w:p w14:paraId="6F1CB852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O Ś W I A D C Z E N I E </w:t>
      </w:r>
    </w:p>
    <w:p w14:paraId="3BD825D0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center"/>
        <w:rPr>
          <w:rFonts w:ascii="Arial Narrow" w:hAnsi="Arial Narrow" w:cs="Tahoma"/>
          <w:b/>
          <w:i/>
          <w:sz w:val="24"/>
          <w:szCs w:val="24"/>
        </w:rPr>
      </w:pPr>
      <w:r>
        <w:rPr>
          <w:rFonts w:ascii="Arial Narrow" w:hAnsi="Arial Narrow" w:cs="Tahoma"/>
          <w:b/>
          <w:i/>
          <w:sz w:val="24"/>
          <w:szCs w:val="24"/>
        </w:rPr>
        <w:t>obowiązkowy załącznik do podania o zezwolenie na usuniecie drzew, krzewów</w:t>
      </w:r>
    </w:p>
    <w:p w14:paraId="6E2F787F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dla spółdzielni mieszkaniowych i wspólnot mieszkaniowych </w:t>
      </w:r>
      <w:r>
        <w:rPr>
          <w:rFonts w:ascii="Arial Narrow" w:hAnsi="Arial Narrow" w:cs="Tahoma"/>
          <w:b/>
          <w:bCs/>
          <w:sz w:val="24"/>
          <w:szCs w:val="24"/>
        </w:rPr>
        <w:t>o udzieleniu informacji:</w:t>
      </w:r>
    </w:p>
    <w:p w14:paraId="2E2E9B78" w14:textId="77777777" w:rsidR="00523938" w:rsidRDefault="00523938" w:rsidP="00523938">
      <w:pPr>
        <w:pStyle w:val="Tekstpodstawowy2"/>
        <w:numPr>
          <w:ilvl w:val="0"/>
          <w:numId w:val="2"/>
        </w:numPr>
        <w:tabs>
          <w:tab w:val="right" w:leader="dot" w:pos="9923"/>
        </w:tabs>
        <w:spacing w:after="0" w:line="24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członkom spółdzielni mieszkaniowej, </w:t>
      </w:r>
    </w:p>
    <w:p w14:paraId="4D0F23D5" w14:textId="77777777" w:rsidR="00523938" w:rsidRDefault="00523938" w:rsidP="00523938">
      <w:pPr>
        <w:pStyle w:val="Tekstpodstawowy2"/>
        <w:numPr>
          <w:ilvl w:val="0"/>
          <w:numId w:val="2"/>
        </w:numPr>
        <w:tabs>
          <w:tab w:val="right" w:leader="dot" w:pos="9923"/>
        </w:tabs>
        <w:spacing w:after="0" w:line="24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właścicielom budynków lub lokali niebędących członkami spółdzielni, </w:t>
      </w:r>
    </w:p>
    <w:p w14:paraId="58DE8908" w14:textId="77777777" w:rsidR="00523938" w:rsidRDefault="00523938" w:rsidP="00523938">
      <w:pPr>
        <w:pStyle w:val="Tekstpodstawowy2"/>
        <w:numPr>
          <w:ilvl w:val="0"/>
          <w:numId w:val="2"/>
        </w:numPr>
        <w:tabs>
          <w:tab w:val="right" w:leader="dot" w:pos="9923"/>
        </w:tabs>
        <w:spacing w:after="0" w:line="24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osobom niebędącym członkami spółdzielni, którym przysługują spółdzielcze własnościowe prawa do lokali, </w:t>
      </w:r>
    </w:p>
    <w:p w14:paraId="6C3BCBE6" w14:textId="77777777" w:rsidR="00523938" w:rsidRDefault="00523938" w:rsidP="00523938">
      <w:pPr>
        <w:pStyle w:val="Tekstpodstawowy2"/>
        <w:numPr>
          <w:ilvl w:val="0"/>
          <w:numId w:val="2"/>
        </w:numPr>
        <w:tabs>
          <w:tab w:val="right" w:leader="dot" w:pos="9923"/>
        </w:tabs>
        <w:spacing w:after="0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członkom wspólnoty mieszkaniowej </w:t>
      </w:r>
    </w:p>
    <w:p w14:paraId="4D0A2825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 zamiarze usunięcia drzew lub krzewów</w:t>
      </w:r>
    </w:p>
    <w:p w14:paraId="19B2FB5F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</w:p>
    <w:p w14:paraId="02621C85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nazwa i adres spółdzielni mieszkaniowej ………………………………………………………………………. </w:t>
      </w:r>
    </w:p>
    <w:p w14:paraId="08ECC5DA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albo zarządcy nieruchomości wspólnoty mieszkaniowej……………………………………………………….</w:t>
      </w:r>
    </w:p>
    <w:p w14:paraId="7E6F0420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</w:p>
    <w:p w14:paraId="03FE3ED9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Świadomy(a) odpowiedzialności karnej za składanie fałszywych zeznań (art. 233 kodeksu karnego) oświadczam, że :</w:t>
      </w:r>
    </w:p>
    <w:p w14:paraId="4BBDBF82" w14:textId="77777777" w:rsidR="00523938" w:rsidRDefault="00523938" w:rsidP="00523938">
      <w:pPr>
        <w:pStyle w:val="Tekstpodstawowy2"/>
        <w:numPr>
          <w:ilvl w:val="0"/>
          <w:numId w:val="3"/>
        </w:numPr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informacja o zamiarze złożenia wniosku o wydanie zezwolenia na usunięcie drzew, krzewów </w:t>
      </w:r>
      <w:r>
        <w:rPr>
          <w:rFonts w:ascii="Arial Narrow" w:hAnsi="Arial Narrow" w:cs="Tahoma"/>
          <w:sz w:val="24"/>
          <w:szCs w:val="24"/>
        </w:rPr>
        <w:br/>
        <w:t>z nieruchomości położonej w Kożuchowie ul.  …………………………………………. nr działki ………………</w:t>
      </w:r>
    </w:p>
    <w:p w14:paraId="4968AC4D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left="360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położonej w </w:t>
      </w:r>
      <w:proofErr w:type="spellStart"/>
      <w:r>
        <w:rPr>
          <w:rFonts w:ascii="Arial Narrow" w:hAnsi="Arial Narrow" w:cs="Tahoma"/>
          <w:sz w:val="24"/>
          <w:szCs w:val="24"/>
        </w:rPr>
        <w:t>obr</w:t>
      </w:r>
      <w:proofErr w:type="spellEnd"/>
      <w:r>
        <w:rPr>
          <w:rFonts w:ascii="Arial Narrow" w:hAnsi="Arial Narrow" w:cs="Tahoma"/>
          <w:sz w:val="24"/>
          <w:szCs w:val="24"/>
        </w:rPr>
        <w:t>. ………….. m. Kożuchów została przekazana zainteresowanym osobom,</w:t>
      </w:r>
    </w:p>
    <w:p w14:paraId="4FA6EA27" w14:textId="77777777" w:rsidR="00523938" w:rsidRDefault="00523938" w:rsidP="00523938">
      <w:pPr>
        <w:pStyle w:val="Tekstpodstawowy2"/>
        <w:numPr>
          <w:ilvl w:val="0"/>
          <w:numId w:val="3"/>
        </w:numPr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zainteresowane osoby miały możliwość złożenia uwag w tej sprawie w terminie 30 dni od dnia otrzymania ww. informacji.  </w:t>
      </w:r>
    </w:p>
    <w:p w14:paraId="5171AE63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113BEC1A" w14:textId="77777777" w:rsidR="00523938" w:rsidRDefault="00523938" w:rsidP="00523938">
      <w:pPr>
        <w:pStyle w:val="Tekstpodstawowy2"/>
        <w:tabs>
          <w:tab w:val="right" w:leader="dot" w:pos="9923"/>
        </w:tabs>
        <w:spacing w:after="0"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42DD56A5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left="4820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……………….………………………………………………</w:t>
      </w:r>
    </w:p>
    <w:p w14:paraId="4051D06F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left="5672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czytelny podpis </w:t>
      </w:r>
    </w:p>
    <w:p w14:paraId="1DB5F9A9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693778DF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1024F0DC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7438E656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45E956D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23B58200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0548F233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5A804AD8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</w:p>
    <w:p w14:paraId="06C422C7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O Ś W I A D C Z E N I E </w:t>
      </w:r>
    </w:p>
    <w:p w14:paraId="2D76EBC2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dla spółdzielni mieszkaniowych i wspólnot mieszkaniowych</w:t>
      </w:r>
    </w:p>
    <w:p w14:paraId="463F458C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o posiadanym tytule prawnym władania nieruchomością </w:t>
      </w:r>
    </w:p>
    <w:p w14:paraId="045BDE0F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center"/>
        <w:rPr>
          <w:rFonts w:ascii="Arial Narrow" w:hAnsi="Arial Narrow" w:cs="Tahoma"/>
          <w:b/>
          <w:i/>
          <w:sz w:val="24"/>
          <w:szCs w:val="24"/>
        </w:rPr>
      </w:pPr>
      <w:r>
        <w:rPr>
          <w:rFonts w:ascii="Arial Narrow" w:hAnsi="Arial Narrow" w:cs="Tahoma"/>
          <w:b/>
          <w:i/>
          <w:sz w:val="24"/>
          <w:szCs w:val="24"/>
        </w:rPr>
        <w:t>(obowiązkowy załącznik do podania o zezwolenie na usuniecie drzew, krzewów).</w:t>
      </w:r>
    </w:p>
    <w:p w14:paraId="5362A2E4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Nazwa i adres spółdzielni mieszkaniowej, albo zarządcy nieruchomości wspólnoty mieszkaniowej</w:t>
      </w:r>
    </w:p>
    <w:p w14:paraId="0A0FDC93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1D8D9B6B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right="-569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C900B32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Świadomy (a) odpowiedzialności karnej za składanie fałszywych zeznań (art. 233 kodeksu karnego) oświadczam:</w:t>
      </w:r>
    </w:p>
    <w:p w14:paraId="1D0A6744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left="426" w:right="-567" w:hanging="426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1) </w:t>
      </w:r>
      <w:r>
        <w:rPr>
          <w:rFonts w:ascii="Arial Narrow" w:hAnsi="Arial Narrow" w:cs="Tahoma"/>
          <w:sz w:val="24"/>
          <w:szCs w:val="24"/>
        </w:rPr>
        <w:tab/>
        <w:t xml:space="preserve">Grunt, na którym rosną drzewa, krzewy do zamierzonego usunięcia/przesadzenia, położony jest </w:t>
      </w:r>
      <w:r>
        <w:rPr>
          <w:rFonts w:ascii="Arial Narrow" w:hAnsi="Arial Narrow" w:cs="Tahoma"/>
          <w:sz w:val="24"/>
          <w:szCs w:val="24"/>
        </w:rPr>
        <w:br/>
        <w:t xml:space="preserve">w Kożuchowie przy ulicy: </w:t>
      </w:r>
      <w:r>
        <w:rPr>
          <w:rFonts w:ascii="Arial Narrow" w:hAnsi="Arial Narrow" w:cs="Tahoma"/>
          <w:sz w:val="24"/>
          <w:szCs w:val="24"/>
        </w:rPr>
        <w:tab/>
      </w:r>
    </w:p>
    <w:p w14:paraId="332856F9" w14:textId="77777777" w:rsidR="00523938" w:rsidRDefault="00523938" w:rsidP="00523938">
      <w:pPr>
        <w:pStyle w:val="Tekstpodstawowy2"/>
        <w:spacing w:line="360" w:lineRule="auto"/>
        <w:ind w:left="284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 stanowi własność  /  jest oddany w wieczyste użytkowanie  *</w:t>
      </w:r>
    </w:p>
    <w:p w14:paraId="2D9D5BEF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7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ab/>
      </w:r>
    </w:p>
    <w:p w14:paraId="08DCB2A0" w14:textId="77777777" w:rsidR="00523938" w:rsidRDefault="00523938" w:rsidP="00523938">
      <w:pPr>
        <w:pStyle w:val="Tekstpodstawowy2"/>
        <w:spacing w:line="240" w:lineRule="auto"/>
        <w:ind w:right="-569"/>
        <w:jc w:val="both"/>
        <w:rPr>
          <w:rFonts w:ascii="Arial Narrow" w:hAnsi="Arial Narrow" w:cs="Tahoma"/>
          <w:sz w:val="24"/>
          <w:szCs w:val="24"/>
          <w:u w:val="single"/>
        </w:rPr>
      </w:pPr>
      <w:r>
        <w:rPr>
          <w:rFonts w:ascii="Arial Narrow" w:hAnsi="Arial Narrow" w:cs="Tahoma"/>
          <w:sz w:val="24"/>
          <w:szCs w:val="24"/>
          <w:u w:val="single"/>
        </w:rPr>
        <w:t>powyżej wpisać na przykład:</w:t>
      </w:r>
    </w:p>
    <w:p w14:paraId="15BD4C97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left="709" w:right="-569" w:hanging="141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Gmina Kożuchów/ Skarbu Państwa, oddany w wieczyste użytkowanie osób fizycznych</w:t>
      </w:r>
      <w:r>
        <w:rPr>
          <w:rFonts w:ascii="Arial Narrow" w:hAnsi="Arial Narrow" w:cs="Tahoma"/>
          <w:i/>
          <w:sz w:val="24"/>
          <w:szCs w:val="24"/>
        </w:rPr>
        <w:br/>
        <w:t xml:space="preserve"> i Spółdzielni Mieszkaniowej,</w:t>
      </w:r>
    </w:p>
    <w:p w14:paraId="1A2FF3A1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right="-569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osób fizycznych i Spółdzielni Mieszkaniowej ,</w:t>
      </w:r>
    </w:p>
    <w:p w14:paraId="3CA238DC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right="-569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osób fizycznych ,</w:t>
      </w:r>
    </w:p>
    <w:p w14:paraId="366C33CD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right="-569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Spółdzielni Mieszkaniowej,</w:t>
      </w:r>
    </w:p>
    <w:p w14:paraId="700C1E2E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right="-569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osób fizycznych,</w:t>
      </w:r>
    </w:p>
    <w:p w14:paraId="1BEEBB55" w14:textId="77777777" w:rsidR="00523938" w:rsidRDefault="00523938" w:rsidP="00523938">
      <w:pPr>
        <w:pStyle w:val="Tekstpodstawowy2"/>
        <w:numPr>
          <w:ilvl w:val="0"/>
          <w:numId w:val="4"/>
        </w:numPr>
        <w:spacing w:after="0" w:line="240" w:lineRule="auto"/>
        <w:ind w:right="-569"/>
        <w:jc w:val="both"/>
        <w:rPr>
          <w:rFonts w:ascii="Arial Narrow" w:hAnsi="Arial Narrow" w:cs="Tahoma"/>
          <w:i/>
          <w:sz w:val="24"/>
          <w:szCs w:val="24"/>
        </w:rPr>
      </w:pPr>
      <w:r>
        <w:rPr>
          <w:rFonts w:ascii="Arial Narrow" w:hAnsi="Arial Narrow" w:cs="Tahoma"/>
          <w:i/>
          <w:sz w:val="24"/>
          <w:szCs w:val="24"/>
        </w:rPr>
        <w:t>własność Gmina Kożuchów oddany do korzystania wspólnocie mieszkaniowej.</w:t>
      </w:r>
      <w:r>
        <w:rPr>
          <w:rFonts w:ascii="Arial Narrow" w:hAnsi="Arial Narrow" w:cs="Tahoma"/>
          <w:i/>
          <w:sz w:val="24"/>
          <w:szCs w:val="24"/>
        </w:rPr>
        <w:tab/>
      </w:r>
    </w:p>
    <w:p w14:paraId="30955FA8" w14:textId="77777777" w:rsidR="00523938" w:rsidRDefault="00523938" w:rsidP="00523938">
      <w:pPr>
        <w:pStyle w:val="Tekstpodstawowy2"/>
        <w:spacing w:after="0" w:line="240" w:lineRule="auto"/>
        <w:ind w:left="1004" w:right="-569"/>
        <w:jc w:val="both"/>
        <w:rPr>
          <w:rFonts w:ascii="Arial Narrow" w:hAnsi="Arial Narrow" w:cs="Tahoma"/>
          <w:i/>
          <w:sz w:val="24"/>
          <w:szCs w:val="24"/>
        </w:rPr>
      </w:pPr>
    </w:p>
    <w:p w14:paraId="6D837736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left="284" w:right="-569" w:hanging="284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2)</w:t>
      </w:r>
      <w:r>
        <w:rPr>
          <w:rFonts w:ascii="Arial Narrow" w:hAnsi="Arial Narrow" w:cs="Tahoma"/>
          <w:sz w:val="24"/>
          <w:szCs w:val="24"/>
        </w:rPr>
        <w:tab/>
        <w:t>Zamierzone usunięcie drzew i krzewów wynika / nie wynika</w:t>
      </w:r>
      <w:r>
        <w:rPr>
          <w:rFonts w:ascii="Arial Narrow" w:hAnsi="Arial Narrow" w:cs="Tahoma"/>
          <w:bCs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* z prowadzenia działalności gospodarczej.</w:t>
      </w:r>
    </w:p>
    <w:p w14:paraId="678141E2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Jeżeli działka  na której rosną drzewa i krzewy do wycinki  stanowi własność Gminy Kożuchów do wniosku </w:t>
      </w:r>
      <w:r>
        <w:rPr>
          <w:rFonts w:ascii="Arial Narrow" w:hAnsi="Arial Narrow" w:cs="Tahoma"/>
          <w:sz w:val="24"/>
          <w:szCs w:val="24"/>
        </w:rPr>
        <w:br/>
        <w:t xml:space="preserve">o wycinkę należy dołączyć umowę dzierżawy, najmu, korzystania. </w:t>
      </w:r>
    </w:p>
    <w:p w14:paraId="64C97143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1F0B0257" w14:textId="77777777" w:rsidR="00523938" w:rsidRDefault="00523938" w:rsidP="00523938">
      <w:pPr>
        <w:pStyle w:val="Tekstpodstawowy2"/>
        <w:tabs>
          <w:tab w:val="right" w:leader="dot" w:pos="9923"/>
        </w:tabs>
        <w:spacing w:line="240" w:lineRule="auto"/>
        <w:ind w:left="5672"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……………….…………………………………</w:t>
      </w:r>
    </w:p>
    <w:p w14:paraId="046585C5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Arial Narrow" w:hAnsi="Arial Narrow" w:cs="Tahoma"/>
          <w:sz w:val="24"/>
          <w:szCs w:val="24"/>
        </w:rPr>
        <w:t xml:space="preserve">czytelny podpis </w:t>
      </w:r>
    </w:p>
    <w:p w14:paraId="45C998F4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sz w:val="24"/>
          <w:szCs w:val="24"/>
        </w:rPr>
      </w:pPr>
    </w:p>
    <w:p w14:paraId="61FD9FEE" w14:textId="77777777" w:rsidR="00523938" w:rsidRDefault="00523938" w:rsidP="00523938">
      <w:pPr>
        <w:pStyle w:val="Tekstpodstawowy2"/>
        <w:tabs>
          <w:tab w:val="right" w:leader="dot" w:pos="9923"/>
        </w:tabs>
        <w:spacing w:line="360" w:lineRule="auto"/>
        <w:ind w:right="-569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(*</w:t>
      </w:r>
      <w:r>
        <w:rPr>
          <w:rFonts w:ascii="Arial Narrow" w:hAnsi="Arial Narrow" w:cs="Tahoma"/>
          <w:i/>
          <w:sz w:val="24"/>
          <w:szCs w:val="24"/>
        </w:rPr>
        <w:t>niepotrzebne skreślić)</w:t>
      </w:r>
      <w:r>
        <w:rPr>
          <w:rFonts w:ascii="Arial Narrow" w:hAnsi="Arial Narrow" w:cs="Tahoma"/>
          <w:sz w:val="24"/>
          <w:szCs w:val="24"/>
        </w:rPr>
        <w:t xml:space="preserve">  </w:t>
      </w:r>
      <w:r>
        <w:rPr>
          <w:rFonts w:ascii="Arial Narrow" w:hAnsi="Arial Narrow" w:cs="Tahoma"/>
          <w:b/>
          <w:sz w:val="24"/>
          <w:szCs w:val="24"/>
        </w:rPr>
        <w:t xml:space="preserve">        </w:t>
      </w:r>
    </w:p>
    <w:p w14:paraId="59ED5EC0" w14:textId="77777777" w:rsidR="00523938" w:rsidRDefault="00523938" w:rsidP="00523938">
      <w:pPr>
        <w:rPr>
          <w:rFonts w:ascii="Arial Narrow" w:hAnsi="Arial Narrow"/>
          <w:sz w:val="24"/>
          <w:szCs w:val="24"/>
        </w:rPr>
      </w:pPr>
    </w:p>
    <w:p w14:paraId="0258DE2B" w14:textId="77777777" w:rsidR="00EE1BAD" w:rsidRDefault="00EE1BAD"/>
    <w:sectPr w:rsidR="00EE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C46"/>
    <w:multiLevelType w:val="multilevel"/>
    <w:tmpl w:val="94A06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654938"/>
    <w:multiLevelType w:val="hybridMultilevel"/>
    <w:tmpl w:val="5752623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EA0D12"/>
    <w:multiLevelType w:val="hybridMultilevel"/>
    <w:tmpl w:val="189A35C0"/>
    <w:lvl w:ilvl="0" w:tplc="7EECC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096120"/>
    <w:multiLevelType w:val="hybridMultilevel"/>
    <w:tmpl w:val="2F485BF4"/>
    <w:lvl w:ilvl="0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4139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258546">
    <w:abstractNumId w:val="1"/>
  </w:num>
  <w:num w:numId="3" w16cid:durableId="1438521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88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38"/>
    <w:rsid w:val="0034129C"/>
    <w:rsid w:val="00523938"/>
    <w:rsid w:val="008A1A0B"/>
    <w:rsid w:val="00BE617F"/>
    <w:rsid w:val="00E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C94D"/>
  <w15:docId w15:val="{6D179820-E0BF-4DEA-B0C4-6F3E6F7D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3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39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2393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2393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239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39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Iwaska</dc:creator>
  <cp:lastModifiedBy>UM Kożuchów</cp:lastModifiedBy>
  <cp:revision>2</cp:revision>
  <dcterms:created xsi:type="dcterms:W3CDTF">2026-01-28T07:46:00Z</dcterms:created>
  <dcterms:modified xsi:type="dcterms:W3CDTF">2026-01-28T07:46:00Z</dcterms:modified>
</cp:coreProperties>
</file>