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7413" w14:textId="77777777" w:rsidR="005E1F6B" w:rsidRPr="005E1F6B" w:rsidRDefault="005E1F6B" w:rsidP="005E1F6B">
      <w:pPr>
        <w:spacing w:line="276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>.....................................................</w:t>
      </w: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>Kożuchów, dnia ......................</w:t>
      </w:r>
    </w:p>
    <w:p w14:paraId="307CE847" w14:textId="77777777" w:rsidR="005E1F6B" w:rsidRPr="005E1F6B" w:rsidRDefault="005E1F6B" w:rsidP="005E1F6B">
      <w:pPr>
        <w:spacing w:line="276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ar-SA"/>
        </w:rPr>
      </w:pPr>
      <w:r w:rsidRPr="005E1F6B">
        <w:rPr>
          <w:rFonts w:ascii="Arial Narrow" w:eastAsia="Times New Roman" w:hAnsi="Arial Narrow" w:cs="Times New Roman"/>
          <w:i/>
          <w:sz w:val="20"/>
          <w:szCs w:val="20"/>
          <w:lang w:eastAsia="ar-SA"/>
        </w:rPr>
        <w:t>(</w:t>
      </w:r>
      <w:r w:rsidRPr="005E1F6B">
        <w:rPr>
          <w:rFonts w:ascii="Arial Narrow" w:eastAsia="Times New Roman" w:hAnsi="Arial Narrow" w:cs="Times New Roman"/>
          <w:i/>
          <w:iCs/>
          <w:sz w:val="20"/>
          <w:szCs w:val="20"/>
          <w:lang w:eastAsia="ar-SA"/>
        </w:rPr>
        <w:t>Imię i Nazwisko) / (nazwa instytucji)</w:t>
      </w:r>
    </w:p>
    <w:p w14:paraId="42E7AA6F" w14:textId="77777777" w:rsidR="005E1F6B" w:rsidRPr="005E1F6B" w:rsidRDefault="005E1F6B" w:rsidP="005E1F6B">
      <w:pPr>
        <w:spacing w:line="276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>.......................................................</w:t>
      </w:r>
    </w:p>
    <w:p w14:paraId="4C823878" w14:textId="77777777" w:rsidR="005E1F6B" w:rsidRPr="005E1F6B" w:rsidRDefault="005E1F6B" w:rsidP="005E1F6B">
      <w:pPr>
        <w:spacing w:line="276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>.......................................................</w:t>
      </w:r>
    </w:p>
    <w:p w14:paraId="3ABD2CC2" w14:textId="77777777" w:rsidR="005E1F6B" w:rsidRPr="005E1F6B" w:rsidRDefault="005E1F6B" w:rsidP="005E1F6B">
      <w:pPr>
        <w:spacing w:line="276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5E1F6B">
        <w:rPr>
          <w:rFonts w:ascii="Arial Narrow" w:eastAsia="Times New Roman" w:hAnsi="Arial Narrow" w:cs="Times New Roman"/>
          <w:sz w:val="24"/>
          <w:szCs w:val="24"/>
          <w:lang w:eastAsia="ar-SA"/>
        </w:rPr>
        <w:t>.......................................................</w:t>
      </w:r>
    </w:p>
    <w:p w14:paraId="066AEE2A" w14:textId="77777777" w:rsidR="001B5684" w:rsidRPr="00E8053B" w:rsidRDefault="005E1F6B" w:rsidP="005E1F6B">
      <w:pPr>
        <w:spacing w:line="276" w:lineRule="auto"/>
        <w:rPr>
          <w:rFonts w:ascii="Arial Narrow" w:eastAsia="Times New Roman" w:hAnsi="Arial Narrow" w:cs="Times New Roman"/>
          <w:b/>
          <w:lang w:eastAsia="ar-SA"/>
        </w:rPr>
      </w:pPr>
      <w:r w:rsidRPr="005E1F6B">
        <w:rPr>
          <w:rFonts w:ascii="Arial Narrow" w:eastAsia="Times New Roman" w:hAnsi="Arial Narrow" w:cs="Times New Roman"/>
          <w:i/>
          <w:iCs/>
          <w:sz w:val="20"/>
          <w:szCs w:val="20"/>
          <w:lang w:eastAsia="ar-SA"/>
        </w:rPr>
        <w:t>(Adres wnioskodawcy, e-mail, telefon)</w:t>
      </w:r>
    </w:p>
    <w:p w14:paraId="4F3F7302" w14:textId="77777777" w:rsidR="001B5684" w:rsidRDefault="001B5684" w:rsidP="00E8053B">
      <w:pPr>
        <w:spacing w:line="276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502C04F1" w14:textId="77777777" w:rsidR="005E1F6B" w:rsidRPr="00E8053B" w:rsidRDefault="005E1F6B" w:rsidP="00E8053B">
      <w:pPr>
        <w:spacing w:line="276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14:paraId="43C67CFF" w14:textId="77777777" w:rsidR="001B5684" w:rsidRPr="00E8053B" w:rsidRDefault="001B5684" w:rsidP="00E8053B">
      <w:pPr>
        <w:spacing w:line="276" w:lineRule="auto"/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</w:pP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b/>
          <w:bCs/>
          <w:iCs/>
          <w:spacing w:val="20"/>
          <w:sz w:val="24"/>
          <w:szCs w:val="24"/>
          <w:lang w:eastAsia="ar-SA"/>
        </w:rPr>
        <w:t>Urząd Miejski w Kożuchowie</w:t>
      </w:r>
    </w:p>
    <w:p w14:paraId="30B62E9C" w14:textId="77777777" w:rsidR="001B5684" w:rsidRPr="00E8053B" w:rsidRDefault="001B5684" w:rsidP="00E8053B">
      <w:pPr>
        <w:spacing w:line="276" w:lineRule="auto"/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</w:pP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b/>
          <w:bCs/>
          <w:iCs/>
          <w:spacing w:val="20"/>
          <w:sz w:val="24"/>
          <w:szCs w:val="24"/>
          <w:lang w:eastAsia="ar-SA"/>
        </w:rPr>
        <w:t>ul. Rynek 1A</w:t>
      </w:r>
    </w:p>
    <w:p w14:paraId="5826E6B2" w14:textId="77777777" w:rsidR="005B724C" w:rsidRPr="00E8053B" w:rsidRDefault="001B5684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spacing w:val="20"/>
          <w:sz w:val="24"/>
          <w:szCs w:val="24"/>
          <w:lang w:eastAsia="ar-SA"/>
        </w:rPr>
        <w:tab/>
      </w:r>
      <w:r w:rsidRPr="00E8053B">
        <w:rPr>
          <w:rFonts w:ascii="Arial Narrow" w:eastAsia="Times New Roman" w:hAnsi="Arial Narrow" w:cs="Times New Roman"/>
          <w:b/>
          <w:bCs/>
          <w:iCs/>
          <w:spacing w:val="20"/>
          <w:sz w:val="24"/>
          <w:szCs w:val="24"/>
          <w:lang w:eastAsia="ar-SA"/>
        </w:rPr>
        <w:t>67-120 Kożuchów</w:t>
      </w:r>
    </w:p>
    <w:p w14:paraId="676D1434" w14:textId="77777777" w:rsidR="00490B92" w:rsidRPr="00E8053B" w:rsidRDefault="00490B92" w:rsidP="00E8053B">
      <w:pPr>
        <w:spacing w:line="276" w:lineRule="auto"/>
        <w:rPr>
          <w:rFonts w:ascii="Arial Narrow" w:hAnsi="Arial Narrow" w:cs="Times New Roman"/>
          <w:b/>
          <w:spacing w:val="20"/>
          <w:sz w:val="24"/>
          <w:szCs w:val="24"/>
        </w:rPr>
      </w:pPr>
    </w:p>
    <w:p w14:paraId="5EACEB0D" w14:textId="77777777" w:rsidR="00490B92" w:rsidRPr="00E8053B" w:rsidRDefault="00490B92" w:rsidP="00E8053B">
      <w:pPr>
        <w:spacing w:line="276" w:lineRule="auto"/>
        <w:rPr>
          <w:rFonts w:ascii="Arial Narrow" w:hAnsi="Arial Narrow" w:cs="Times New Roman"/>
          <w:b/>
          <w:spacing w:val="20"/>
          <w:sz w:val="24"/>
          <w:szCs w:val="24"/>
        </w:rPr>
      </w:pPr>
    </w:p>
    <w:p w14:paraId="2AC23B99" w14:textId="77777777" w:rsidR="00490B92" w:rsidRPr="00E8053B" w:rsidRDefault="005B724C" w:rsidP="00E8053B">
      <w:pPr>
        <w:spacing w:after="240" w:line="276" w:lineRule="auto"/>
        <w:jc w:val="center"/>
        <w:rPr>
          <w:rFonts w:ascii="Arial Narrow" w:hAnsi="Arial Narrow" w:cs="Times New Roman"/>
          <w:b/>
          <w:spacing w:val="20"/>
          <w:sz w:val="28"/>
          <w:szCs w:val="28"/>
        </w:rPr>
      </w:pPr>
      <w:r w:rsidRPr="00E8053B">
        <w:rPr>
          <w:rFonts w:ascii="Arial Narrow" w:hAnsi="Arial Narrow" w:cs="Times New Roman"/>
          <w:b/>
          <w:spacing w:val="20"/>
          <w:sz w:val="28"/>
          <w:szCs w:val="28"/>
        </w:rPr>
        <w:t>Wniosek</w:t>
      </w:r>
      <w:r w:rsidR="00845FF2" w:rsidRPr="00E8053B">
        <w:rPr>
          <w:rFonts w:ascii="Arial Narrow" w:hAnsi="Arial Narrow" w:cs="Times New Roman"/>
          <w:b/>
          <w:spacing w:val="20"/>
          <w:sz w:val="28"/>
          <w:szCs w:val="28"/>
        </w:rPr>
        <w:t xml:space="preserve"> o przeniesienie decyzji o </w:t>
      </w:r>
      <w:r w:rsidRPr="00E8053B">
        <w:rPr>
          <w:rFonts w:ascii="Arial Narrow" w:hAnsi="Arial Narrow" w:cs="Times New Roman"/>
          <w:b/>
          <w:spacing w:val="20"/>
          <w:sz w:val="28"/>
          <w:szCs w:val="28"/>
        </w:rPr>
        <w:t>warunk</w:t>
      </w:r>
      <w:r w:rsidR="00845FF2" w:rsidRPr="00E8053B">
        <w:rPr>
          <w:rFonts w:ascii="Arial Narrow" w:hAnsi="Arial Narrow" w:cs="Times New Roman"/>
          <w:b/>
          <w:spacing w:val="20"/>
          <w:sz w:val="28"/>
          <w:szCs w:val="28"/>
        </w:rPr>
        <w:t>ach</w:t>
      </w:r>
      <w:r w:rsidRPr="00E8053B">
        <w:rPr>
          <w:rFonts w:ascii="Arial Narrow" w:hAnsi="Arial Narrow" w:cs="Times New Roman"/>
          <w:b/>
          <w:spacing w:val="20"/>
          <w:sz w:val="28"/>
          <w:szCs w:val="28"/>
        </w:rPr>
        <w:t xml:space="preserve"> zabudowy</w:t>
      </w:r>
    </w:p>
    <w:p w14:paraId="7875294E" w14:textId="77777777" w:rsidR="005B724C" w:rsidRPr="00E8053B" w:rsidRDefault="001B5684" w:rsidP="00E8053B">
      <w:pPr>
        <w:spacing w:before="240"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ab/>
      </w:r>
      <w:r w:rsidR="005B724C" w:rsidRPr="00E8053B">
        <w:rPr>
          <w:rFonts w:ascii="Arial Narrow" w:hAnsi="Arial Narrow" w:cs="Times New Roman"/>
          <w:sz w:val="24"/>
          <w:szCs w:val="24"/>
        </w:rPr>
        <w:t>Na podstawie art.</w:t>
      </w:r>
      <w:r w:rsidR="00845FF2"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="005B724C" w:rsidRPr="00E8053B">
        <w:rPr>
          <w:rFonts w:ascii="Arial Narrow" w:hAnsi="Arial Narrow" w:cs="Times New Roman"/>
          <w:sz w:val="24"/>
          <w:szCs w:val="24"/>
        </w:rPr>
        <w:t>63 ust.</w:t>
      </w:r>
      <w:r w:rsidR="00845FF2"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="005B724C" w:rsidRPr="00E8053B">
        <w:rPr>
          <w:rFonts w:ascii="Arial Narrow" w:hAnsi="Arial Narrow" w:cs="Times New Roman"/>
          <w:sz w:val="24"/>
          <w:szCs w:val="24"/>
        </w:rPr>
        <w:t>5 ustawy z dnia 27 marca 2003 r. o planowaniu i zagospodarowaniu przestrzennym (</w:t>
      </w:r>
      <w:proofErr w:type="spellStart"/>
      <w:r w:rsidR="005B724C" w:rsidRPr="00E8053B">
        <w:rPr>
          <w:rFonts w:ascii="Arial Narrow" w:hAnsi="Arial Narrow" w:cs="Times New Roman"/>
          <w:sz w:val="24"/>
          <w:szCs w:val="24"/>
        </w:rPr>
        <w:t>t.j</w:t>
      </w:r>
      <w:proofErr w:type="spellEnd"/>
      <w:r w:rsidR="005B724C" w:rsidRPr="00E8053B">
        <w:rPr>
          <w:rFonts w:ascii="Arial Narrow" w:hAnsi="Arial Narrow" w:cs="Times New Roman"/>
          <w:sz w:val="24"/>
          <w:szCs w:val="24"/>
        </w:rPr>
        <w:t>. Dz. U. z 2024 r. poz. 1130</w:t>
      </w:r>
      <w:r w:rsidR="00F805ED" w:rsidRPr="00E8053B">
        <w:rPr>
          <w:rFonts w:ascii="Arial Narrow" w:hAnsi="Arial Narrow" w:cs="Times New Roman"/>
          <w:sz w:val="24"/>
          <w:szCs w:val="24"/>
        </w:rPr>
        <w:t xml:space="preserve"> ze zm.</w:t>
      </w:r>
      <w:r w:rsidR="005B724C" w:rsidRPr="00E8053B">
        <w:rPr>
          <w:rFonts w:ascii="Arial Narrow" w:hAnsi="Arial Narrow" w:cs="Times New Roman"/>
          <w:sz w:val="24"/>
          <w:szCs w:val="24"/>
        </w:rPr>
        <w:t xml:space="preserve">) </w:t>
      </w:r>
      <w:r w:rsidRPr="00E8053B">
        <w:rPr>
          <w:rFonts w:ascii="Arial Narrow" w:hAnsi="Arial Narrow" w:cs="Times New Roman"/>
          <w:sz w:val="24"/>
          <w:szCs w:val="24"/>
        </w:rPr>
        <w:t xml:space="preserve">wnoszę o </w:t>
      </w:r>
      <w:r w:rsidRPr="00E8053B">
        <w:rPr>
          <w:rFonts w:ascii="Arial Narrow" w:hAnsi="Arial Narrow" w:cs="Times New Roman"/>
          <w:b/>
          <w:sz w:val="24"/>
          <w:szCs w:val="24"/>
        </w:rPr>
        <w:t>przeniesienie decyzji</w:t>
      </w:r>
      <w:r w:rsidRPr="00E8053B">
        <w:rPr>
          <w:rFonts w:ascii="Arial Narrow" w:hAnsi="Arial Narrow" w:cs="Times New Roman"/>
          <w:sz w:val="24"/>
          <w:szCs w:val="24"/>
        </w:rPr>
        <w:t xml:space="preserve"> o warunkach zabudowy wydanej przez:</w:t>
      </w:r>
    </w:p>
    <w:p w14:paraId="41BE958A" w14:textId="77777777" w:rsidR="005B724C" w:rsidRPr="00E8053B" w:rsidRDefault="005B724C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845FF2" w:rsidRPr="00E8053B">
        <w:rPr>
          <w:rFonts w:ascii="Arial Narrow" w:hAnsi="Arial Narrow" w:cs="Times New Roman"/>
          <w:sz w:val="24"/>
          <w:szCs w:val="24"/>
        </w:rPr>
        <w:t>.......</w:t>
      </w:r>
      <w:r w:rsidR="00141797" w:rsidRPr="00E8053B">
        <w:rPr>
          <w:rFonts w:ascii="Arial Narrow" w:hAnsi="Arial Narrow" w:cs="Times New Roman"/>
          <w:sz w:val="24"/>
          <w:szCs w:val="24"/>
        </w:rPr>
        <w:t>............</w:t>
      </w:r>
    </w:p>
    <w:p w14:paraId="477BA0E1" w14:textId="77777777" w:rsidR="00490B92" w:rsidRPr="00E8053B" w:rsidRDefault="005B724C" w:rsidP="00E8053B">
      <w:pPr>
        <w:spacing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0"/>
          <w:szCs w:val="20"/>
        </w:rPr>
        <w:t>(</w:t>
      </w:r>
      <w:r w:rsidR="00141797" w:rsidRPr="00E8053B">
        <w:rPr>
          <w:rFonts w:ascii="Arial Narrow" w:hAnsi="Arial Narrow" w:cs="Times New Roman"/>
          <w:sz w:val="20"/>
          <w:szCs w:val="20"/>
        </w:rPr>
        <w:t>nazwa organu, który wydał decyzję</w:t>
      </w:r>
      <w:r w:rsidRPr="00E8053B">
        <w:rPr>
          <w:rFonts w:ascii="Arial Narrow" w:hAnsi="Arial Narrow" w:cs="Times New Roman"/>
          <w:sz w:val="20"/>
          <w:szCs w:val="20"/>
        </w:rPr>
        <w:t>)</w:t>
      </w:r>
    </w:p>
    <w:p w14:paraId="6CD7B818" w14:textId="77777777" w:rsidR="005B724C" w:rsidRPr="00E8053B" w:rsidRDefault="00845FF2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nr </w:t>
      </w:r>
      <w:r w:rsidR="00141797" w:rsidRPr="00E8053B">
        <w:rPr>
          <w:rFonts w:ascii="Arial Narrow" w:hAnsi="Arial Narrow" w:cs="Times New Roman"/>
          <w:sz w:val="24"/>
          <w:szCs w:val="24"/>
        </w:rPr>
        <w:t xml:space="preserve">………………. </w:t>
      </w:r>
      <w:r w:rsidR="005B724C" w:rsidRPr="00E8053B">
        <w:rPr>
          <w:rFonts w:ascii="Arial Narrow" w:hAnsi="Arial Narrow" w:cs="Times New Roman"/>
          <w:sz w:val="24"/>
          <w:szCs w:val="24"/>
        </w:rPr>
        <w:t>z dnia</w:t>
      </w:r>
      <w:r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="005B724C" w:rsidRPr="00E8053B">
        <w:rPr>
          <w:rFonts w:ascii="Arial Narrow" w:hAnsi="Arial Narrow" w:cs="Times New Roman"/>
          <w:sz w:val="24"/>
          <w:szCs w:val="24"/>
        </w:rPr>
        <w:t>.</w:t>
      </w:r>
      <w:r w:rsidR="00141797" w:rsidRPr="00E8053B">
        <w:rPr>
          <w:rFonts w:ascii="Arial Narrow" w:hAnsi="Arial Narrow" w:cs="Times New Roman"/>
          <w:sz w:val="24"/>
          <w:szCs w:val="24"/>
        </w:rPr>
        <w:t>............................ ustalającej warunki zabudowy dla inwestycji polegającej na:</w:t>
      </w:r>
    </w:p>
    <w:p w14:paraId="2ABE6130" w14:textId="77777777" w:rsidR="005B724C" w:rsidRPr="00E8053B" w:rsidRDefault="005B724C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141797" w:rsidRPr="00E8053B">
        <w:rPr>
          <w:rFonts w:ascii="Arial Narrow" w:hAnsi="Arial Narrow" w:cs="Times New Roman"/>
          <w:sz w:val="24"/>
          <w:szCs w:val="24"/>
        </w:rPr>
        <w:t>....................................</w:t>
      </w:r>
    </w:p>
    <w:p w14:paraId="64A33AA3" w14:textId="77777777" w:rsidR="005B724C" w:rsidRPr="00E8053B" w:rsidRDefault="005B724C" w:rsidP="00E8053B">
      <w:pPr>
        <w:spacing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0"/>
          <w:szCs w:val="20"/>
        </w:rPr>
        <w:t>(rodzaj i adres inwestycji)</w:t>
      </w:r>
    </w:p>
    <w:p w14:paraId="650D7500" w14:textId="77777777" w:rsidR="005B724C" w:rsidRPr="00E8053B" w:rsidRDefault="00141797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wydanej na rzecz:</w:t>
      </w:r>
      <w:r w:rsidR="005B724C" w:rsidRPr="00E8053B">
        <w:rPr>
          <w:rFonts w:ascii="Arial Narrow" w:hAnsi="Arial Narrow" w:cs="Times New Roman"/>
          <w:sz w:val="24"/>
          <w:szCs w:val="24"/>
        </w:rPr>
        <w:t xml:space="preserve"> ..............................................................................................................................</w:t>
      </w:r>
      <w:r w:rsidRPr="00E8053B">
        <w:rPr>
          <w:rFonts w:ascii="Arial Narrow" w:hAnsi="Arial Narrow" w:cs="Times New Roman"/>
          <w:sz w:val="24"/>
          <w:szCs w:val="24"/>
        </w:rPr>
        <w:t>.........</w:t>
      </w:r>
    </w:p>
    <w:p w14:paraId="504E6F85" w14:textId="77777777" w:rsidR="005B724C" w:rsidRPr="00E8053B" w:rsidRDefault="005B724C" w:rsidP="00E8053B">
      <w:pPr>
        <w:spacing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0"/>
          <w:szCs w:val="20"/>
        </w:rPr>
        <w:t>(</w:t>
      </w:r>
      <w:r w:rsidR="00141797" w:rsidRPr="00E8053B">
        <w:rPr>
          <w:rFonts w:ascii="Arial Narrow" w:hAnsi="Arial Narrow" w:cs="Times New Roman"/>
          <w:sz w:val="20"/>
          <w:szCs w:val="20"/>
        </w:rPr>
        <w:t>imię i nazwisko / nazwa inwestora, na rzecz którego wydano decyzję</w:t>
      </w:r>
      <w:r w:rsidRPr="00E8053B">
        <w:rPr>
          <w:rFonts w:ascii="Arial Narrow" w:hAnsi="Arial Narrow" w:cs="Times New Roman"/>
          <w:sz w:val="20"/>
          <w:szCs w:val="20"/>
        </w:rPr>
        <w:t>)</w:t>
      </w:r>
    </w:p>
    <w:p w14:paraId="6C191815" w14:textId="77777777" w:rsidR="00141797" w:rsidRPr="00E8053B" w:rsidRDefault="00141797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na rzecz: ......................................................................................................................................................</w:t>
      </w:r>
    </w:p>
    <w:p w14:paraId="19BDC482" w14:textId="77777777" w:rsidR="00141797" w:rsidRPr="00E8053B" w:rsidRDefault="00141797" w:rsidP="00E8053B">
      <w:pPr>
        <w:spacing w:line="276" w:lineRule="auto"/>
        <w:jc w:val="center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0"/>
          <w:szCs w:val="20"/>
        </w:rPr>
        <w:t>(imię i nazwisko / nazwa nowego inwestora)</w:t>
      </w:r>
    </w:p>
    <w:p w14:paraId="202871D7" w14:textId="77777777" w:rsidR="005B724C" w:rsidRPr="00E8053B" w:rsidRDefault="005B724C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 </w:t>
      </w:r>
    </w:p>
    <w:p w14:paraId="4AA40AF0" w14:textId="77777777" w:rsidR="00595BAD" w:rsidRPr="00E8053B" w:rsidRDefault="00595BAD" w:rsidP="00E8053B">
      <w:pPr>
        <w:spacing w:before="240"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b/>
          <w:sz w:val="24"/>
          <w:szCs w:val="24"/>
        </w:rPr>
        <w:t>Informacja dotycząca opłaty skarbowej:</w:t>
      </w:r>
    </w:p>
    <w:p w14:paraId="12447E1E" w14:textId="77777777" w:rsidR="00595BAD" w:rsidRPr="00E8053B" w:rsidRDefault="00595BAD" w:rsidP="00E8053B">
      <w:pPr>
        <w:pStyle w:val="Akapitzlist"/>
        <w:numPr>
          <w:ilvl w:val="0"/>
          <w:numId w:val="2"/>
        </w:num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złożenie wniosku o przeniesienie decyzji o warunkach zabudowy podlega opłacie skarbowej</w:t>
      </w:r>
      <w:r w:rsidR="00E8053B">
        <w:rPr>
          <w:rFonts w:ascii="Arial Narrow" w:hAnsi="Arial Narrow" w:cs="Times New Roman"/>
          <w:sz w:val="24"/>
          <w:szCs w:val="24"/>
        </w:rPr>
        <w:br/>
      </w:r>
      <w:r w:rsidRPr="00E8053B">
        <w:rPr>
          <w:rFonts w:ascii="Arial Narrow" w:hAnsi="Arial Narrow" w:cs="Times New Roman"/>
          <w:sz w:val="24"/>
          <w:szCs w:val="24"/>
        </w:rPr>
        <w:t>w wysokości 56,00 zł, zgodnie z ustawą z dnia 16 listopada 2006 r. o opłacie skarbowej;</w:t>
      </w:r>
    </w:p>
    <w:p w14:paraId="68A71213" w14:textId="77777777" w:rsidR="00B84073" w:rsidRPr="00E8053B" w:rsidRDefault="00B84073" w:rsidP="00E8053B">
      <w:pPr>
        <w:pStyle w:val="Akapitzlist"/>
        <w:numPr>
          <w:ilvl w:val="0"/>
          <w:numId w:val="2"/>
        </w:num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z</w:t>
      </w:r>
      <w:r w:rsidRPr="0036706C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opłaty</w:t>
      </w:r>
      <w:r w:rsidRPr="0036706C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zwolnione jest przeniesienie decyzji,</w:t>
      </w:r>
      <w:r w:rsidRPr="00B84073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jeśli</w:t>
      </w:r>
      <w:r w:rsidRPr="00B84073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dotyczy</w:t>
      </w:r>
      <w:r w:rsidRPr="00B84073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ona</w:t>
      </w:r>
      <w:r w:rsidRPr="00B84073">
        <w:rPr>
          <w:rFonts w:ascii="Arial Narrow" w:hAnsi="Arial Narrow" w:cs="Times New Roman"/>
          <w:b/>
          <w:sz w:val="24"/>
          <w:szCs w:val="24"/>
          <w:vertAlign w:val="superscript"/>
        </w:rPr>
        <w:t xml:space="preserve"> </w:t>
      </w:r>
      <w:r w:rsidRPr="00B84073">
        <w:rPr>
          <w:rFonts w:ascii="Arial Narrow" w:hAnsi="Arial Narrow" w:cs="Times New Roman"/>
          <w:b/>
          <w:sz w:val="24"/>
          <w:szCs w:val="24"/>
        </w:rPr>
        <w:t>budownictwa mieszkaniowego</w:t>
      </w:r>
      <w:r w:rsidR="0036706C">
        <w:rPr>
          <w:rFonts w:ascii="Arial Narrow" w:hAnsi="Arial Narrow" w:cs="Times New Roman"/>
          <w:b/>
          <w:sz w:val="24"/>
          <w:szCs w:val="24"/>
        </w:rPr>
        <w:t>.</w:t>
      </w:r>
    </w:p>
    <w:p w14:paraId="6C6D4030" w14:textId="77777777" w:rsidR="00DB4F70" w:rsidRPr="00E8053B" w:rsidRDefault="00DB4F70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364450BF" w14:textId="77777777" w:rsidR="00595BAD" w:rsidRPr="00E8053B" w:rsidRDefault="00595BAD" w:rsidP="00E8053B">
      <w:pPr>
        <w:spacing w:before="240"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b/>
          <w:sz w:val="24"/>
          <w:szCs w:val="24"/>
        </w:rPr>
        <w:t>Załączniki:</w:t>
      </w:r>
    </w:p>
    <w:p w14:paraId="75DA8B05" w14:textId="77777777" w:rsidR="00595BAD" w:rsidRPr="00E8053B" w:rsidRDefault="00595BAD" w:rsidP="00E8053B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oświadczenia stron – załącznik nr 1;</w:t>
      </w:r>
    </w:p>
    <w:p w14:paraId="5C1444A3" w14:textId="77777777" w:rsidR="00595BAD" w:rsidRPr="00E8053B" w:rsidRDefault="00595BAD" w:rsidP="00E8053B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dowód uiszczenia opłaty skarbowej (jeżeli wymagane);</w:t>
      </w:r>
    </w:p>
    <w:p w14:paraId="109A0AF1" w14:textId="77777777" w:rsidR="00595BAD" w:rsidRPr="0036706C" w:rsidRDefault="00595BAD" w:rsidP="00E8053B">
      <w:pPr>
        <w:pStyle w:val="Akapitzlist"/>
        <w:numPr>
          <w:ilvl w:val="0"/>
          <w:numId w:val="3"/>
        </w:num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pełnomocnictwo wraz z dowodem opłaty skarbowej (jeżeli dotyczy).</w:t>
      </w:r>
    </w:p>
    <w:p w14:paraId="00A27E58" w14:textId="77777777" w:rsidR="00595BAD" w:rsidRPr="00E8053B" w:rsidRDefault="00595BAD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4D5B1AF" w14:textId="77777777" w:rsidR="00595BAD" w:rsidRPr="00E8053B" w:rsidRDefault="00595BAD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450E7DDC" w14:textId="77777777" w:rsidR="00595BAD" w:rsidRPr="00E8053B" w:rsidRDefault="00595BAD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57FF4CE4" w14:textId="77777777" w:rsidR="00595BAD" w:rsidRPr="00E8053B" w:rsidRDefault="00595BAD" w:rsidP="00E8053B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835BD36" w14:textId="77777777" w:rsidR="005B724C" w:rsidRPr="00E8053B" w:rsidRDefault="005B724C" w:rsidP="00E8053B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 ..........................</w:t>
      </w:r>
      <w:r w:rsidR="00E6142B" w:rsidRPr="00E8053B">
        <w:rPr>
          <w:rFonts w:ascii="Arial Narrow" w:hAnsi="Arial Narrow" w:cs="Times New Roman"/>
          <w:sz w:val="24"/>
          <w:szCs w:val="24"/>
        </w:rPr>
        <w:t>................................</w:t>
      </w:r>
    </w:p>
    <w:p w14:paraId="40A8C085" w14:textId="77777777" w:rsidR="005B724C" w:rsidRPr="0036706C" w:rsidRDefault="00DB4F70" w:rsidP="0036706C">
      <w:pPr>
        <w:spacing w:line="276" w:lineRule="auto"/>
        <w:jc w:val="right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0"/>
          <w:szCs w:val="20"/>
        </w:rPr>
        <w:t>(</w:t>
      </w:r>
      <w:r w:rsidR="005B724C" w:rsidRPr="00E8053B">
        <w:rPr>
          <w:rFonts w:ascii="Arial Narrow" w:hAnsi="Arial Narrow" w:cs="Times New Roman"/>
          <w:sz w:val="20"/>
          <w:szCs w:val="20"/>
        </w:rPr>
        <w:t>podpis wnioskodawcy</w:t>
      </w:r>
      <w:r w:rsidRPr="00E8053B">
        <w:rPr>
          <w:rFonts w:ascii="Arial Narrow" w:hAnsi="Arial Narrow" w:cs="Times New Roman"/>
          <w:sz w:val="20"/>
          <w:szCs w:val="20"/>
        </w:rPr>
        <w:t>)</w:t>
      </w:r>
    </w:p>
    <w:p w14:paraId="24EE8A8E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b/>
          <w:sz w:val="26"/>
          <w:szCs w:val="26"/>
        </w:rPr>
      </w:pPr>
      <w:r w:rsidRPr="00E8053B">
        <w:rPr>
          <w:rFonts w:ascii="Arial Narrow" w:hAnsi="Arial Narrow" w:cs="Times New Roman"/>
          <w:b/>
          <w:sz w:val="26"/>
          <w:szCs w:val="26"/>
        </w:rPr>
        <w:lastRenderedPageBreak/>
        <w:t>Z</w:t>
      </w:r>
      <w:r w:rsidR="00845FF2" w:rsidRPr="00E8053B">
        <w:rPr>
          <w:rFonts w:ascii="Arial Narrow" w:hAnsi="Arial Narrow" w:cs="Times New Roman"/>
          <w:b/>
          <w:sz w:val="26"/>
          <w:szCs w:val="26"/>
        </w:rPr>
        <w:t>ałącznik</w:t>
      </w:r>
      <w:r w:rsidRPr="00E8053B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845FF2" w:rsidRPr="00E8053B">
        <w:rPr>
          <w:rFonts w:ascii="Arial Narrow" w:hAnsi="Arial Narrow" w:cs="Times New Roman"/>
          <w:b/>
          <w:sz w:val="26"/>
          <w:szCs w:val="26"/>
        </w:rPr>
        <w:t>nr</w:t>
      </w:r>
      <w:r w:rsidRPr="00E8053B">
        <w:rPr>
          <w:rFonts w:ascii="Arial Narrow" w:hAnsi="Arial Narrow" w:cs="Times New Roman"/>
          <w:b/>
          <w:sz w:val="26"/>
          <w:szCs w:val="26"/>
        </w:rPr>
        <w:t xml:space="preserve"> 1 </w:t>
      </w:r>
      <w:r w:rsidR="00845FF2" w:rsidRPr="00E8053B">
        <w:rPr>
          <w:rFonts w:ascii="Arial Narrow" w:hAnsi="Arial Narrow" w:cs="Times New Roman"/>
          <w:b/>
          <w:sz w:val="26"/>
          <w:szCs w:val="26"/>
        </w:rPr>
        <w:t>do</w:t>
      </w:r>
      <w:r w:rsidRPr="00E8053B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845FF2" w:rsidRPr="00E8053B">
        <w:rPr>
          <w:rFonts w:ascii="Arial Narrow" w:hAnsi="Arial Narrow" w:cs="Times New Roman"/>
          <w:b/>
          <w:sz w:val="26"/>
          <w:szCs w:val="26"/>
        </w:rPr>
        <w:t>wniosku</w:t>
      </w:r>
      <w:r w:rsidR="00595BAD" w:rsidRPr="00E8053B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845FF2" w:rsidRPr="00E8053B">
        <w:rPr>
          <w:rFonts w:ascii="Arial Narrow" w:hAnsi="Arial Narrow" w:cs="Times New Roman"/>
          <w:b/>
          <w:sz w:val="26"/>
          <w:szCs w:val="26"/>
        </w:rPr>
        <w:t>o przeniesienie decyzji o warunkach zabudowy</w:t>
      </w:r>
    </w:p>
    <w:p w14:paraId="6E463410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64838C9" w14:textId="77777777" w:rsidR="00DB4F70" w:rsidRPr="00E8053B" w:rsidRDefault="009470CD" w:rsidP="0036706C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b/>
          <w:sz w:val="24"/>
          <w:szCs w:val="24"/>
        </w:rPr>
        <w:tab/>
      </w:r>
    </w:p>
    <w:p w14:paraId="6BB72AF1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b/>
          <w:sz w:val="24"/>
          <w:szCs w:val="24"/>
        </w:rPr>
        <w:t>A. Oświadczenie strony na rzecz której decyzja została wydana:</w:t>
      </w:r>
    </w:p>
    <w:p w14:paraId="6CF75B08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686C28EE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Ja</w:t>
      </w:r>
      <w:r w:rsidR="00845FF2"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Pr="00E8053B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="00E8053B" w:rsidRPr="00E8053B">
        <w:rPr>
          <w:rFonts w:ascii="Arial Narrow" w:hAnsi="Arial Narrow" w:cs="Times New Roman"/>
          <w:sz w:val="24"/>
          <w:szCs w:val="24"/>
        </w:rPr>
        <w:t>.................</w:t>
      </w:r>
    </w:p>
    <w:p w14:paraId="186B2960" w14:textId="77777777" w:rsidR="005B724C" w:rsidRPr="00E8053B" w:rsidRDefault="00595BAD" w:rsidP="0036706C">
      <w:pPr>
        <w:spacing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0"/>
          <w:szCs w:val="20"/>
        </w:rPr>
        <w:t>(imię i nazwisko / nazwa inwestora, na rzecz którego wydano decyzję)</w:t>
      </w:r>
    </w:p>
    <w:p w14:paraId="621F0577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oświadczam, że wyrażam zgodę na przeniesienie decyzji o warunkach zabudowy</w:t>
      </w:r>
      <w:r w:rsidR="00E8053B" w:rsidRPr="00E8053B">
        <w:rPr>
          <w:rFonts w:ascii="Arial Narrow" w:hAnsi="Arial Narrow" w:cs="Times New Roman"/>
          <w:sz w:val="24"/>
          <w:szCs w:val="24"/>
        </w:rPr>
        <w:t xml:space="preserve"> nr …………… z dnia ............................. wydanej przez ……………………………. </w:t>
      </w:r>
      <w:r w:rsidRPr="00E8053B">
        <w:rPr>
          <w:rFonts w:ascii="Arial Narrow" w:hAnsi="Arial Narrow" w:cs="Times New Roman"/>
          <w:sz w:val="24"/>
          <w:szCs w:val="24"/>
        </w:rPr>
        <w:t>na rzecz</w:t>
      </w:r>
      <w:r w:rsidR="009470CD"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Pr="00E8053B">
        <w:rPr>
          <w:rFonts w:ascii="Arial Narrow" w:hAnsi="Arial Narrow" w:cs="Times New Roman"/>
          <w:sz w:val="24"/>
          <w:szCs w:val="24"/>
        </w:rPr>
        <w:t>.......................................</w:t>
      </w:r>
      <w:r w:rsidR="00E8053B" w:rsidRPr="00E8053B">
        <w:rPr>
          <w:rFonts w:ascii="Arial Narrow" w:hAnsi="Arial Narrow" w:cs="Times New Roman"/>
          <w:sz w:val="24"/>
          <w:szCs w:val="24"/>
        </w:rPr>
        <w:t>................</w:t>
      </w:r>
    </w:p>
    <w:p w14:paraId="5B218BE8" w14:textId="77777777" w:rsidR="00DB4F70" w:rsidRPr="00E8053B" w:rsidRDefault="00DB4F70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31012FC7" w14:textId="77777777" w:rsidR="00DB4F70" w:rsidRDefault="00DB4F70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592BFBC" w14:textId="77777777" w:rsidR="0036706C" w:rsidRPr="00E8053B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39D24BFD" w14:textId="77777777" w:rsidR="005B724C" w:rsidRPr="00E8053B" w:rsidRDefault="00DB4F70" w:rsidP="0036706C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 .</w:t>
      </w:r>
      <w:r w:rsidR="005B724C" w:rsidRPr="00E8053B">
        <w:rPr>
          <w:rFonts w:ascii="Arial Narrow" w:hAnsi="Arial Narrow" w:cs="Times New Roman"/>
          <w:sz w:val="24"/>
          <w:szCs w:val="24"/>
        </w:rPr>
        <w:t>....................................</w:t>
      </w:r>
    </w:p>
    <w:p w14:paraId="53BA07B2" w14:textId="77777777" w:rsidR="005B724C" w:rsidRPr="00E8053B" w:rsidRDefault="00DB4F70" w:rsidP="0036706C">
      <w:pPr>
        <w:spacing w:line="360" w:lineRule="auto"/>
        <w:jc w:val="right"/>
        <w:rPr>
          <w:rFonts w:ascii="Arial Narrow" w:hAnsi="Arial Narrow" w:cs="Times New Roman"/>
          <w:sz w:val="20"/>
          <w:szCs w:val="20"/>
        </w:rPr>
      </w:pP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="005B724C" w:rsidRPr="00E8053B">
        <w:rPr>
          <w:rFonts w:ascii="Arial Narrow" w:hAnsi="Arial Narrow" w:cs="Times New Roman"/>
          <w:sz w:val="20"/>
          <w:szCs w:val="20"/>
        </w:rPr>
        <w:t>(podpis)</w:t>
      </w:r>
    </w:p>
    <w:p w14:paraId="22C608E3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24FC269" w14:textId="77777777" w:rsidR="005B724C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68E1F6BB" w14:textId="77777777" w:rsidR="0036706C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3FC353CD" w14:textId="77777777" w:rsidR="0036706C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4372C094" w14:textId="77777777" w:rsidR="0036706C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452D731" w14:textId="77777777" w:rsidR="0036706C" w:rsidRPr="00E8053B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9163C15" w14:textId="77777777" w:rsidR="005B724C" w:rsidRPr="00E8053B" w:rsidRDefault="009470CD" w:rsidP="0036706C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8053B">
        <w:rPr>
          <w:rFonts w:ascii="Arial Narrow" w:hAnsi="Arial Narrow" w:cs="Times New Roman"/>
          <w:b/>
          <w:sz w:val="24"/>
          <w:szCs w:val="24"/>
        </w:rPr>
        <w:tab/>
      </w:r>
      <w:r w:rsidR="005B724C" w:rsidRPr="00E8053B">
        <w:rPr>
          <w:rFonts w:ascii="Arial Narrow" w:hAnsi="Arial Narrow" w:cs="Times New Roman"/>
          <w:b/>
          <w:sz w:val="24"/>
          <w:szCs w:val="24"/>
        </w:rPr>
        <w:t>B. Oświadczenie podmiotu wstępującego w miejsce inwestora:</w:t>
      </w:r>
    </w:p>
    <w:p w14:paraId="050BBDD6" w14:textId="77777777" w:rsidR="00DB4F70" w:rsidRPr="00E8053B" w:rsidRDefault="00DB4F70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E7E63CE" w14:textId="77777777" w:rsidR="005B724C" w:rsidRPr="00E8053B" w:rsidRDefault="00E8053B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>Ja ................................................................................................................................................................</w:t>
      </w:r>
    </w:p>
    <w:p w14:paraId="41C79DFE" w14:textId="77777777" w:rsidR="005B724C" w:rsidRPr="00E8053B" w:rsidRDefault="00E8053B" w:rsidP="0036706C">
      <w:pPr>
        <w:spacing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0"/>
          <w:szCs w:val="20"/>
        </w:rPr>
        <w:t>(imię i nazwisko / nazwa inwestora, na rzecz którego wydano decyzję)</w:t>
      </w:r>
    </w:p>
    <w:p w14:paraId="2204F00B" w14:textId="77777777" w:rsidR="005B724C" w:rsidRPr="00E8053B" w:rsidRDefault="005B724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oświadczam, że przyjmuję wszystkie warunki zawarte w decyzji o warunkach </w:t>
      </w:r>
      <w:r w:rsidR="00E8053B" w:rsidRPr="00E8053B">
        <w:rPr>
          <w:rFonts w:ascii="Arial Narrow" w:hAnsi="Arial Narrow" w:cs="Times New Roman"/>
          <w:sz w:val="24"/>
          <w:szCs w:val="24"/>
        </w:rPr>
        <w:t>zabudowy nr …………...… z dnia ............................. wydanej przez …………………………………………………………………………</w:t>
      </w:r>
    </w:p>
    <w:p w14:paraId="32799683" w14:textId="77777777" w:rsidR="00DB4F70" w:rsidRPr="00E8053B" w:rsidRDefault="00DB4F70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7D8FE21F" w14:textId="77777777" w:rsidR="00DB4F70" w:rsidRDefault="00DB4F70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13E2CADB" w14:textId="77777777" w:rsidR="0036706C" w:rsidRPr="00E8053B" w:rsidRDefault="0036706C" w:rsidP="0036706C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7E8CF651" w14:textId="77777777" w:rsidR="00E8053B" w:rsidRPr="00E8053B" w:rsidRDefault="005B724C" w:rsidP="0036706C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 xml:space="preserve"> </w:t>
      </w:r>
      <w:r w:rsidR="00E8053B" w:rsidRPr="00E8053B">
        <w:rPr>
          <w:rFonts w:ascii="Arial Narrow" w:hAnsi="Arial Narrow" w:cs="Times New Roman"/>
          <w:sz w:val="24"/>
          <w:szCs w:val="24"/>
        </w:rPr>
        <w:t>.....................................</w:t>
      </w:r>
    </w:p>
    <w:p w14:paraId="00D27B90" w14:textId="77777777" w:rsidR="00000000" w:rsidRPr="00E8053B" w:rsidRDefault="00E8053B" w:rsidP="0036706C">
      <w:pPr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4"/>
          <w:szCs w:val="24"/>
        </w:rPr>
        <w:tab/>
      </w:r>
      <w:r w:rsidRPr="00E8053B">
        <w:rPr>
          <w:rFonts w:ascii="Arial Narrow" w:hAnsi="Arial Narrow" w:cs="Times New Roman"/>
          <w:sz w:val="20"/>
          <w:szCs w:val="20"/>
        </w:rPr>
        <w:t>(podpis)</w:t>
      </w:r>
    </w:p>
    <w:sectPr w:rsidR="00B74B19" w:rsidRPr="00E8053B" w:rsidSect="00FA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DE8" w14:textId="77777777" w:rsidR="003E072C" w:rsidRDefault="003E072C" w:rsidP="005B724C">
      <w:r>
        <w:separator/>
      </w:r>
    </w:p>
  </w:endnote>
  <w:endnote w:type="continuationSeparator" w:id="0">
    <w:p w14:paraId="6D7191DB" w14:textId="77777777" w:rsidR="003E072C" w:rsidRDefault="003E072C" w:rsidP="005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7FFB" w14:textId="77777777" w:rsidR="003E072C" w:rsidRDefault="003E072C" w:rsidP="005B724C">
      <w:r>
        <w:separator/>
      </w:r>
    </w:p>
  </w:footnote>
  <w:footnote w:type="continuationSeparator" w:id="0">
    <w:p w14:paraId="3F9073F0" w14:textId="77777777" w:rsidR="003E072C" w:rsidRDefault="003E072C" w:rsidP="005B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0E3"/>
    <w:multiLevelType w:val="hybridMultilevel"/>
    <w:tmpl w:val="8070D288"/>
    <w:lvl w:ilvl="0" w:tplc="5BD6A1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67007"/>
    <w:multiLevelType w:val="hybridMultilevel"/>
    <w:tmpl w:val="0A5A855E"/>
    <w:lvl w:ilvl="0" w:tplc="AB068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50D3"/>
    <w:multiLevelType w:val="hybridMultilevel"/>
    <w:tmpl w:val="ED9AB840"/>
    <w:lvl w:ilvl="0" w:tplc="5BD6A1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30965">
    <w:abstractNumId w:val="2"/>
  </w:num>
  <w:num w:numId="2" w16cid:durableId="161362922">
    <w:abstractNumId w:val="1"/>
  </w:num>
  <w:num w:numId="3" w16cid:durableId="207389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4C"/>
    <w:rsid w:val="00122AA1"/>
    <w:rsid w:val="00141797"/>
    <w:rsid w:val="001B5684"/>
    <w:rsid w:val="00222A91"/>
    <w:rsid w:val="00233577"/>
    <w:rsid w:val="00254611"/>
    <w:rsid w:val="0036706C"/>
    <w:rsid w:val="003B7C84"/>
    <w:rsid w:val="003E072C"/>
    <w:rsid w:val="00446762"/>
    <w:rsid w:val="00490B92"/>
    <w:rsid w:val="004F58CD"/>
    <w:rsid w:val="00516B07"/>
    <w:rsid w:val="0052776B"/>
    <w:rsid w:val="00595BAD"/>
    <w:rsid w:val="005B724C"/>
    <w:rsid w:val="005E1F6B"/>
    <w:rsid w:val="007F6625"/>
    <w:rsid w:val="007F6D68"/>
    <w:rsid w:val="00845FF2"/>
    <w:rsid w:val="00871330"/>
    <w:rsid w:val="008F2C6E"/>
    <w:rsid w:val="00906BAB"/>
    <w:rsid w:val="009470CD"/>
    <w:rsid w:val="00994229"/>
    <w:rsid w:val="00A55398"/>
    <w:rsid w:val="00B05CB6"/>
    <w:rsid w:val="00B84073"/>
    <w:rsid w:val="00C3057F"/>
    <w:rsid w:val="00C45121"/>
    <w:rsid w:val="00C803A6"/>
    <w:rsid w:val="00C865F2"/>
    <w:rsid w:val="00D04D6F"/>
    <w:rsid w:val="00D450A0"/>
    <w:rsid w:val="00DB4F70"/>
    <w:rsid w:val="00E14EE3"/>
    <w:rsid w:val="00E17A61"/>
    <w:rsid w:val="00E6142B"/>
    <w:rsid w:val="00E8053B"/>
    <w:rsid w:val="00F558D8"/>
    <w:rsid w:val="00F6111F"/>
    <w:rsid w:val="00F805ED"/>
    <w:rsid w:val="00FA0054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3662"/>
  <w15:docId w15:val="{FDCE3B5C-2586-46FB-80FA-B73BBA5E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5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5684"/>
  </w:style>
  <w:style w:type="paragraph" w:styleId="Stopka">
    <w:name w:val="footer"/>
    <w:basedOn w:val="Normalny"/>
    <w:link w:val="StopkaZnak"/>
    <w:uiPriority w:val="99"/>
    <w:semiHidden/>
    <w:unhideWhenUsed/>
    <w:rsid w:val="001B5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5684"/>
  </w:style>
  <w:style w:type="paragraph" w:styleId="Akapitzlist">
    <w:name w:val="List Paragraph"/>
    <w:basedOn w:val="Normalny"/>
    <w:uiPriority w:val="34"/>
    <w:qFormat/>
    <w:rsid w:val="0059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kstop</dc:creator>
  <cp:lastModifiedBy>UM Kożuchów</cp:lastModifiedBy>
  <cp:revision>2</cp:revision>
  <dcterms:created xsi:type="dcterms:W3CDTF">2026-01-28T07:28:00Z</dcterms:created>
  <dcterms:modified xsi:type="dcterms:W3CDTF">2026-01-28T07:28:00Z</dcterms:modified>
</cp:coreProperties>
</file>